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B7" w:rsidRDefault="00F079B7" w:rsidP="00F079B7">
      <w:pPr>
        <w:pStyle w:val="a5"/>
        <w:shd w:val="clear" w:color="auto" w:fill="FFFFFF"/>
        <w:spacing w:after="24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6"/>
          <w:szCs w:val="26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23900" y="447675"/>
            <wp:positionH relativeFrom="margin">
              <wp:align>left</wp:align>
            </wp:positionH>
            <wp:positionV relativeFrom="margin">
              <wp:align>top</wp:align>
            </wp:positionV>
            <wp:extent cx="2235200" cy="3122295"/>
            <wp:effectExtent l="95250" t="95250" r="298450" b="363855"/>
            <wp:wrapSquare wrapText="bothSides"/>
            <wp:docPr id="1" name="Рисунок 1" descr="Картинки огня для срисовки (16 фото) 🔥 Прикольные картинки и юм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огня для срисовки (16 фото) 🔥 Прикольные картинки и юмо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771" cy="3127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00C9C" w:rsidRPr="002808D2">
        <w:rPr>
          <w:rFonts w:ascii="Times New Roman" w:eastAsia="Times New Roman" w:hAnsi="Times New Roman" w:cs="Times New Roman"/>
          <w:b/>
          <w:bCs/>
          <w:color w:val="C00000"/>
          <w:kern w:val="36"/>
          <w:sz w:val="26"/>
          <w:szCs w:val="26"/>
          <w:lang w:eastAsia="ru-RU"/>
        </w:rPr>
        <w:t xml:space="preserve">ПАМЯТКА </w:t>
      </w:r>
    </w:p>
    <w:p w:rsidR="00F00C9C" w:rsidRPr="002808D2" w:rsidRDefault="00F00C9C" w:rsidP="00F079B7">
      <w:pPr>
        <w:pStyle w:val="a5"/>
        <w:shd w:val="clear" w:color="auto" w:fill="FFFFFF"/>
        <w:spacing w:after="24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6"/>
          <w:szCs w:val="26"/>
          <w:lang w:eastAsia="ru-RU"/>
        </w:rPr>
      </w:pPr>
      <w:r w:rsidRPr="002808D2">
        <w:rPr>
          <w:rFonts w:ascii="Times New Roman" w:eastAsia="Times New Roman" w:hAnsi="Times New Roman" w:cs="Times New Roman"/>
          <w:b/>
          <w:bCs/>
          <w:color w:val="C00000"/>
          <w:kern w:val="36"/>
          <w:sz w:val="26"/>
          <w:szCs w:val="26"/>
          <w:lang w:eastAsia="ru-RU"/>
        </w:rPr>
        <w:t>УЧАЩИМСЯ ПО СОБЛЮДЕНИЮ ПРАВИЛ ПОЖАРНОЙ БЕЗОПАСНОСТИ</w:t>
      </w:r>
    </w:p>
    <w:p w:rsidR="00F00C9C" w:rsidRPr="00F079B7" w:rsidRDefault="00F00C9C" w:rsidP="00F00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2808D2">
        <w:rPr>
          <w:rFonts w:ascii="Tahoma" w:eastAsia="Times New Roman" w:hAnsi="Tahoma" w:cs="Tahoma"/>
          <w:color w:val="C00000"/>
          <w:sz w:val="26"/>
          <w:szCs w:val="26"/>
          <w:lang w:eastAsia="ru-RU"/>
        </w:rPr>
        <w:t>  </w:t>
      </w:r>
      <w:r w:rsidRPr="002808D2">
        <w:rPr>
          <w:rFonts w:ascii="Tahoma" w:eastAsia="Times New Roman" w:hAnsi="Tahoma" w:cs="Tahoma"/>
          <w:b/>
          <w:bCs/>
          <w:color w:val="C00000"/>
          <w:sz w:val="26"/>
          <w:szCs w:val="26"/>
          <w:lang w:eastAsia="ru-RU"/>
        </w:rPr>
        <w:t> </w:t>
      </w:r>
      <w:r w:rsidRPr="002808D2">
        <w:rPr>
          <w:rFonts w:ascii="Times New Roman" w:eastAsia="Times New Roman" w:hAnsi="Times New Roman" w:cs="Times New Roman"/>
          <w:b/>
          <w:bCs/>
          <w:i/>
          <w:color w:val="C00000"/>
          <w:sz w:val="26"/>
          <w:szCs w:val="26"/>
          <w:lang w:eastAsia="ru-RU"/>
        </w:rPr>
        <w:t>Огонь - страшная сила</w:t>
      </w:r>
      <w:r w:rsidRPr="002808D2">
        <w:rPr>
          <w:rFonts w:ascii="Times New Roman" w:eastAsia="Times New Roman" w:hAnsi="Times New Roman" w:cs="Times New Roman"/>
          <w:i/>
          <w:color w:val="C00000"/>
          <w:sz w:val="26"/>
          <w:szCs w:val="26"/>
          <w:lang w:eastAsia="ru-RU"/>
        </w:rPr>
        <w:t xml:space="preserve">. </w:t>
      </w:r>
      <w:r w:rsidRPr="00F00C9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Чтобы победить её, нужно иметь определенные знания и навыки. Но не пытайся справиться с пожаром в одиночку. Конечно, каждому хочется стать героем, но от огня ты можешь серьёзно пострадать. Не бойся во время пожара, старайся действовать спокойно. Главное - помни: самое важное, что есть у человека, - это его жизнь. Не рискуй ею понапрасну. Не старайся спасти вещи, книги, игрушки, даже если они тебе очень дороги. Лучше позаботься о себе и своих близких.</w:t>
      </w:r>
    </w:p>
    <w:p w:rsidR="00F00C9C" w:rsidRPr="00F00C9C" w:rsidRDefault="00F00C9C" w:rsidP="00F00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0C9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  </w:t>
      </w:r>
      <w:r w:rsidRPr="00F00C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Если ты почувствовал запах дыма или увидел огонь, сразу позвони пожарным. Если огонь тебе не угрожает, сделать это можно с домашнего телефона. В других случаях лучше сразу покинуть квартиру, а затем вызвать пожарных по телефону 101, 112 Обязательно сообщи о пожаре взрослым.</w:t>
      </w:r>
    </w:p>
    <w:p w:rsidR="00F00C9C" w:rsidRPr="00F00C9C" w:rsidRDefault="00F00C9C" w:rsidP="00F00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0C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2) По телефону ты должен точно назвать пожарным свой адрес: улицу, дом, квартиру. Чётко произнеси </w:t>
      </w:r>
      <w:proofErr w:type="gramStart"/>
      <w:r w:rsidRPr="00F00C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свои</w:t>
      </w:r>
      <w:proofErr w:type="gramEnd"/>
      <w:r w:rsidRPr="00F00C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имя и фамилию. Если сможешь, объясни, что именно горит. Постарайся говорить спокойно и не торопясь.</w:t>
      </w:r>
    </w:p>
    <w:p w:rsidR="00F00C9C" w:rsidRPr="00F00C9C" w:rsidRDefault="00F00C9C" w:rsidP="00F00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0C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3) Постарайся ответить на все вопросы оператора - как лучше подъехать к твоему дому, какой код домофона и т. д. Знай: в это время опытные люди уже спешат к тебе на помощь. А всю дополнительную информацию пожарная команда получит от оператора по рации. Помни: любая твоя информация поможет специалистам быстрее справиться с огнем, оператор не задаст тебе ни одного лишнего вопроса.</w:t>
      </w:r>
    </w:p>
    <w:p w:rsidR="00F00C9C" w:rsidRPr="00F00C9C" w:rsidRDefault="00F00C9C" w:rsidP="00F00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0C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4) Если рядом с тобой находятся пожилые люди или маленькие дети, помоги им покинуть опасную зону.</w:t>
      </w:r>
    </w:p>
    <w:p w:rsidR="00F00C9C" w:rsidRPr="00F00C9C" w:rsidRDefault="00F00C9C" w:rsidP="00F00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0C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5) Не забудь про своих домашних питомцев, ведь они не могут позаботиться о себе сами. Если не можешь взять их с собой, покидая квартиру, постарайся найти для них наиболее безопасное место. Таким местом, к примеру, может стать ванная комната.</w:t>
      </w:r>
    </w:p>
    <w:p w:rsidR="00F00C9C" w:rsidRPr="00F00C9C" w:rsidRDefault="00F00C9C" w:rsidP="00F00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0C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6) Если в момент пожара ты находишься в квартире с родителями, слушайся их советов. Помни: в критической ситуации может растеряться каждый человек, даже взрослый, - послушным поведением ты окажешь помощь не только себе, но и своим близким.</w:t>
      </w:r>
    </w:p>
    <w:p w:rsidR="00F00C9C" w:rsidRPr="00F00C9C" w:rsidRDefault="00F00C9C" w:rsidP="00F00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0C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7) Выходя из горящего помещения, плотно закрой за собой все двери, чтобы задержать распространение огня на 10-15 минут - этого времени достаточно, чтобы дом смогли покинуть твои родные и соседи. </w:t>
      </w:r>
    </w:p>
    <w:p w:rsidR="00F00C9C" w:rsidRPr="00F00C9C" w:rsidRDefault="00F00C9C" w:rsidP="00F00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0C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9) Помни: от твоих первых действий зависит, насколько быстро будет распространяться дым и огонь по подъезду.</w:t>
      </w:r>
      <w:r w:rsidRPr="00F00C9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        </w:t>
      </w:r>
    </w:p>
    <w:p w:rsidR="00F00C9C" w:rsidRPr="00F00C9C" w:rsidRDefault="00F00C9C" w:rsidP="00F00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F00C9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  </w:t>
      </w:r>
    </w:p>
    <w:p w:rsidR="00F00C9C" w:rsidRPr="00F079B7" w:rsidRDefault="00F00C9C" w:rsidP="00F07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2808D2">
        <w:rPr>
          <w:rFonts w:ascii="Times New Roman" w:eastAsia="Times New Roman" w:hAnsi="Times New Roman" w:cs="Times New Roman"/>
          <w:i/>
          <w:color w:val="C00000"/>
          <w:sz w:val="26"/>
          <w:szCs w:val="26"/>
          <w:lang w:eastAsia="ru-RU"/>
        </w:rPr>
        <w:t> </w:t>
      </w:r>
      <w:r w:rsidRPr="002808D2">
        <w:rPr>
          <w:rFonts w:ascii="Times New Roman" w:eastAsia="Times New Roman" w:hAnsi="Times New Roman" w:cs="Times New Roman"/>
          <w:b/>
          <w:bCs/>
          <w:i/>
          <w:color w:val="C00000"/>
          <w:sz w:val="26"/>
          <w:szCs w:val="26"/>
          <w:u w:val="single"/>
          <w:lang w:eastAsia="ru-RU"/>
        </w:rPr>
        <w:t>ЗНАЙ</w:t>
      </w:r>
      <w:r w:rsidRPr="002808D2">
        <w:rPr>
          <w:rFonts w:ascii="Times New Roman" w:eastAsia="Times New Roman" w:hAnsi="Times New Roman" w:cs="Times New Roman"/>
          <w:i/>
          <w:color w:val="C00000"/>
          <w:sz w:val="26"/>
          <w:szCs w:val="26"/>
          <w:lang w:eastAsia="ru-RU"/>
        </w:rPr>
        <w:t xml:space="preserve">: </w:t>
      </w:r>
      <w:r w:rsidRPr="00F00C9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вызов пожарной команды просто так, из шалости или любопытства, не только отвлечёт спасателей от настоящего происшествия, но и будет иметь весьма неприятные последствия. Заведомо ложный вызов пожарных (так же, как </w:t>
      </w:r>
      <w:r w:rsidRPr="00F00C9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lastRenderedPageBreak/>
        <w:t>и полиции, "скорой помощи", других специальных служб) является нарушением закона и наказывается штрафом, который придётся заплатить твоим родителям.</w:t>
      </w:r>
    </w:p>
    <w:p w:rsidR="00F00C9C" w:rsidRDefault="00F00C9C" w:rsidP="00F00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00C9C" w:rsidRPr="00F00C9C" w:rsidRDefault="00F00C9C" w:rsidP="00F00C9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0C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C наступлением холодов все чаще и чаще для обогрева в основном деревянных домов люди растапливают печи, зачастую не убедившись в безопасности этого мероприятия. Так же обстоит дело и с электроустановками. Только в последнем случае от огня не спасают и каменные стены. От чрезмерной нагрузки на электропроводку, вследствие включения в сеть одновременно нескольких электроприборов, в особенности энергоемких обогревателей, происходят серьезные пожары. Чтобы не случилось беды:</w:t>
      </w:r>
    </w:p>
    <w:p w:rsidR="00F00C9C" w:rsidRPr="00F00C9C" w:rsidRDefault="00F00C9C" w:rsidP="00F00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0C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• Не оставляйте без присмотра топящиеся печи, не поручайте надзор за ними малолетним детям;</w:t>
      </w:r>
    </w:p>
    <w:p w:rsidR="00F00C9C" w:rsidRPr="00F00C9C" w:rsidRDefault="00F00C9C" w:rsidP="00F00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0C9C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  • </w:t>
      </w:r>
      <w:r w:rsidRPr="00F00C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располагайте топливо, другие горючие вещества и материалы на </w:t>
      </w:r>
      <w:proofErr w:type="spellStart"/>
      <w:r w:rsidRPr="00F00C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предтопочном</w:t>
      </w:r>
      <w:proofErr w:type="spellEnd"/>
      <w:r w:rsidRPr="00F00C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листе;</w:t>
      </w:r>
    </w:p>
    <w:p w:rsidR="00F00C9C" w:rsidRPr="00F00C9C" w:rsidRDefault="00F00C9C" w:rsidP="00F00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0C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• Не применяйте для розжига печей бензин, керосин, дизельное топливо и другие легкогорючие жидкости;</w:t>
      </w:r>
    </w:p>
    <w:p w:rsidR="00F00C9C" w:rsidRPr="00F00C9C" w:rsidRDefault="00F00C9C" w:rsidP="00F00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0C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• Не используйте вентиляционные и газовые каналы в качестве дымоходов;</w:t>
      </w:r>
    </w:p>
    <w:p w:rsidR="00F00C9C" w:rsidRPr="00F00C9C" w:rsidRDefault="00F00C9C" w:rsidP="00F00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0C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• Не перекаливайте печи;</w:t>
      </w:r>
    </w:p>
    <w:p w:rsidR="00F00C9C" w:rsidRPr="00F00C9C" w:rsidRDefault="00F00C9C" w:rsidP="00F00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0C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• Не пользуйтесь неисправными электроустановками;</w:t>
      </w:r>
    </w:p>
    <w:p w:rsidR="00F00C9C" w:rsidRPr="00F00C9C" w:rsidRDefault="00F00C9C" w:rsidP="00F00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0C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• Не устанавливайте электрические калориферы вблизи сгораемых предметов;</w:t>
      </w:r>
    </w:p>
    <w:p w:rsidR="00F00C9C" w:rsidRPr="00F00C9C" w:rsidRDefault="00F00C9C" w:rsidP="00F00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0C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• Не оставляйте включенными в сеть электроприборы, уходя из дома на длительное время. На первый взгляд - прописные истины, но как показывает практика, о них часто забывают, вспоминают и хватаются за голову только после огненной беды.</w:t>
      </w:r>
    </w:p>
    <w:p w:rsidR="00F00C9C" w:rsidRPr="00F00C9C" w:rsidRDefault="001E34A9" w:rsidP="001E3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4D6BBEB" wp14:editId="4CF3F6EB">
                <wp:extent cx="304800" cy="304800"/>
                <wp:effectExtent l="0" t="0" r="0" b="0"/>
                <wp:docPr id="5" name="Прямоугольник 5" descr="Дети и огон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Дети и огон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GeYA4HwAgAA5wU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6547953" wp14:editId="31BF4AD5">
                <wp:extent cx="304800" cy="304800"/>
                <wp:effectExtent l="0" t="0" r="0" b="0"/>
                <wp:docPr id="7" name="AutoShape 4" descr="Дети и огон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Дети и огон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IoUNxHYAgAA1g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3A6A78" w:rsidRDefault="00130379">
      <w:pPr>
        <w:rPr>
          <w:rFonts w:ascii="Times New Roman" w:hAnsi="Times New Roman" w:cs="Times New Roman"/>
          <w:color w:val="C00000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E25B09A" wp14:editId="26FF0278">
                <wp:extent cx="304800" cy="304800"/>
                <wp:effectExtent l="0" t="0" r="0" b="0"/>
                <wp:docPr id="2" name="AutoShape 3" descr="https://sadluchik0615.caduk.ru/images/clip_image001.jpgvy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sadluchik0615.caduk.ru/images/clip_image001.jpgvy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Ani7cThAgAA+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5430F29" wp14:editId="20CB4FB9">
                <wp:extent cx="304800" cy="304800"/>
                <wp:effectExtent l="0" t="0" r="0" b="0"/>
                <wp:docPr id="4" name="AutoShape 5" descr="https://sadluchik0615.caduk.ru/images/clip_image001.jpgvy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s://sadluchik0615.caduk.ru/images/clip_image001.jpgvy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QNvnJuACAAD6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130379">
        <w:rPr>
          <w:rFonts w:ascii="Times New Roman" w:hAnsi="Times New Roman" w:cs="Times New Roman"/>
          <w:noProof/>
          <w:color w:val="C00000"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sadluchik0615.caduk.ru/images/clip_image001.jpgvy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sadluchik0615.caduk.ru/images/clip_image001.jpgvy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kzOY1CQMAAAs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54746A8" wp14:editId="21A7A1A1">
                <wp:extent cx="304800" cy="304800"/>
                <wp:effectExtent l="0" t="0" r="0" b="0"/>
                <wp:docPr id="6" name="AutoShape 10" descr="https://sadluchik0615.caduk.ru/images/clip_image001.jpgvy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https://sadluchik0615.caduk.ru/images/clip_image001.jpgvy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Hzj/d7hAgAA+w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="001E34A9">
        <w:rPr>
          <w:noProof/>
          <w:lang w:eastAsia="ru-RU"/>
        </w:rPr>
        <mc:AlternateContent>
          <mc:Choice Requires="wps">
            <w:drawing>
              <wp:inline distT="0" distB="0" distL="0" distR="0" wp14:anchorId="4EEF7ED3" wp14:editId="15D3AC93">
                <wp:extent cx="304800" cy="304800"/>
                <wp:effectExtent l="0" t="0" r="0" b="0"/>
                <wp:docPr id="10" name="AutoShape 10" descr="https://kgo66.ru/images/images/2020/02/27/bPYe4B1bUUo_c42b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https://kgo66.ru/images/images/2020/02/27/bPYe4B1bUUo_c42b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or+3p5QIAAAE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1E34A9">
        <w:rPr>
          <w:noProof/>
          <w:lang w:eastAsia="ru-RU"/>
        </w:rPr>
        <mc:AlternateContent>
          <mc:Choice Requires="wps">
            <w:drawing>
              <wp:inline distT="0" distB="0" distL="0" distR="0" wp14:anchorId="6CAA217F" wp14:editId="04B1EC4B">
                <wp:extent cx="304800" cy="304800"/>
                <wp:effectExtent l="0" t="0" r="0" b="0"/>
                <wp:docPr id="8" name="AutoShape 6" descr="Дети и огон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Дети и огон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4Gt9p1gIAANY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 w:rsidR="001E34A9" w:rsidRPr="001E34A9">
        <w:rPr>
          <w:rFonts w:ascii="Times New Roman" w:hAnsi="Times New Roman" w:cs="Times New Roman"/>
          <w:noProof/>
          <w:color w:val="C00000"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Дети и огон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Описание: Дети и огон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NrPcMDwAgAA5wU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="00371E96">
        <w:rPr>
          <w:noProof/>
          <w:lang w:eastAsia="ru-RU"/>
        </w:rPr>
        <w:drawing>
          <wp:inline distT="0" distB="0" distL="0" distR="0" wp14:anchorId="24942931" wp14:editId="145512A1">
            <wp:extent cx="5940425" cy="3512276"/>
            <wp:effectExtent l="0" t="0" r="3175" b="0"/>
            <wp:docPr id="13" name="Рисунок 2" descr="Шалость детей с огнем - распространенная причина пожара - Новости - Главное  управление МЧС России по Республике Ко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лость детей с огнем - распространенная причина пожара - Новости - Главное  управление МЧС России по Республике Ком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22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71E96" w:rsidRPr="00371E96" w:rsidRDefault="00371E96" w:rsidP="00371E96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371E96">
        <w:rPr>
          <w:rFonts w:ascii="Times New Roman" w:hAnsi="Times New Roman" w:cs="Times New Roman"/>
          <w:b/>
          <w:i/>
          <w:color w:val="FF0000"/>
          <w:sz w:val="36"/>
          <w:szCs w:val="36"/>
        </w:rPr>
        <w:t>Будьте осторожны! Берегите себя!</w:t>
      </w:r>
    </w:p>
    <w:sectPr w:rsidR="00371E96" w:rsidRPr="00371E96" w:rsidSect="00F00C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2pt;height:12pt;visibility:visible;mso-wrap-style:square" o:bullet="t">
        <v:imagedata r:id="rId1" o:title=""/>
      </v:shape>
    </w:pict>
  </w:numPicBullet>
  <w:abstractNum w:abstractNumId="0">
    <w:nsid w:val="4D1D21B3"/>
    <w:multiLevelType w:val="hybridMultilevel"/>
    <w:tmpl w:val="0C662A80"/>
    <w:lvl w:ilvl="0" w:tplc="E924BF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A66F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1A93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B88B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868F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10AF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A83B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B831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0696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9C"/>
    <w:rsid w:val="0000040C"/>
    <w:rsid w:val="00001131"/>
    <w:rsid w:val="00002A03"/>
    <w:rsid w:val="0000356F"/>
    <w:rsid w:val="00004D1F"/>
    <w:rsid w:val="00004D66"/>
    <w:rsid w:val="00005B2F"/>
    <w:rsid w:val="00005DB7"/>
    <w:rsid w:val="00021D33"/>
    <w:rsid w:val="00023D33"/>
    <w:rsid w:val="00026D6B"/>
    <w:rsid w:val="000275E0"/>
    <w:rsid w:val="0003078A"/>
    <w:rsid w:val="00034636"/>
    <w:rsid w:val="0003526C"/>
    <w:rsid w:val="00037A9E"/>
    <w:rsid w:val="000400B0"/>
    <w:rsid w:val="00042DC8"/>
    <w:rsid w:val="00051293"/>
    <w:rsid w:val="00054375"/>
    <w:rsid w:val="0005583B"/>
    <w:rsid w:val="00057E2F"/>
    <w:rsid w:val="0006297E"/>
    <w:rsid w:val="00064552"/>
    <w:rsid w:val="00064DFB"/>
    <w:rsid w:val="000654F6"/>
    <w:rsid w:val="00066440"/>
    <w:rsid w:val="00066BBF"/>
    <w:rsid w:val="00070BFE"/>
    <w:rsid w:val="00071667"/>
    <w:rsid w:val="000732C3"/>
    <w:rsid w:val="000738EC"/>
    <w:rsid w:val="00074049"/>
    <w:rsid w:val="00074470"/>
    <w:rsid w:val="00076F6A"/>
    <w:rsid w:val="00077671"/>
    <w:rsid w:val="00080F97"/>
    <w:rsid w:val="0008187E"/>
    <w:rsid w:val="00085A51"/>
    <w:rsid w:val="00087916"/>
    <w:rsid w:val="00093879"/>
    <w:rsid w:val="0009485A"/>
    <w:rsid w:val="000A4673"/>
    <w:rsid w:val="000B2694"/>
    <w:rsid w:val="000B33F9"/>
    <w:rsid w:val="000B4CF4"/>
    <w:rsid w:val="000B57F9"/>
    <w:rsid w:val="000C25DB"/>
    <w:rsid w:val="000C4B1D"/>
    <w:rsid w:val="000C67B8"/>
    <w:rsid w:val="000D0CDB"/>
    <w:rsid w:val="000D1B31"/>
    <w:rsid w:val="000D6767"/>
    <w:rsid w:val="000D6D1E"/>
    <w:rsid w:val="000D7A08"/>
    <w:rsid w:val="000E0727"/>
    <w:rsid w:val="000E0A0C"/>
    <w:rsid w:val="000E15EF"/>
    <w:rsid w:val="000E2F21"/>
    <w:rsid w:val="000E60B8"/>
    <w:rsid w:val="000E76E6"/>
    <w:rsid w:val="000F2358"/>
    <w:rsid w:val="000F532E"/>
    <w:rsid w:val="000F54B2"/>
    <w:rsid w:val="000F5A41"/>
    <w:rsid w:val="000F5B1D"/>
    <w:rsid w:val="000F5BAB"/>
    <w:rsid w:val="00100997"/>
    <w:rsid w:val="00101F43"/>
    <w:rsid w:val="00103629"/>
    <w:rsid w:val="001045C0"/>
    <w:rsid w:val="001118BF"/>
    <w:rsid w:val="00112FD9"/>
    <w:rsid w:val="001158A0"/>
    <w:rsid w:val="001176E1"/>
    <w:rsid w:val="00123B91"/>
    <w:rsid w:val="001271F9"/>
    <w:rsid w:val="00127F04"/>
    <w:rsid w:val="00130379"/>
    <w:rsid w:val="00131D3F"/>
    <w:rsid w:val="001355F9"/>
    <w:rsid w:val="00136845"/>
    <w:rsid w:val="0013708C"/>
    <w:rsid w:val="00142673"/>
    <w:rsid w:val="001430D2"/>
    <w:rsid w:val="00143969"/>
    <w:rsid w:val="001476D9"/>
    <w:rsid w:val="0015426A"/>
    <w:rsid w:val="0015442F"/>
    <w:rsid w:val="00154AD6"/>
    <w:rsid w:val="001569D1"/>
    <w:rsid w:val="00160C24"/>
    <w:rsid w:val="00170216"/>
    <w:rsid w:val="00181CF0"/>
    <w:rsid w:val="00183543"/>
    <w:rsid w:val="00185FC8"/>
    <w:rsid w:val="00187074"/>
    <w:rsid w:val="0018797D"/>
    <w:rsid w:val="001900E5"/>
    <w:rsid w:val="0019086B"/>
    <w:rsid w:val="0019166D"/>
    <w:rsid w:val="00191A30"/>
    <w:rsid w:val="0019224D"/>
    <w:rsid w:val="00192A2E"/>
    <w:rsid w:val="00192BC4"/>
    <w:rsid w:val="001A16B1"/>
    <w:rsid w:val="001A1FCA"/>
    <w:rsid w:val="001A238C"/>
    <w:rsid w:val="001B2C9D"/>
    <w:rsid w:val="001B41C2"/>
    <w:rsid w:val="001B4A16"/>
    <w:rsid w:val="001B6916"/>
    <w:rsid w:val="001B7275"/>
    <w:rsid w:val="001C1722"/>
    <w:rsid w:val="001C27A5"/>
    <w:rsid w:val="001C5DD7"/>
    <w:rsid w:val="001C705D"/>
    <w:rsid w:val="001D0FC9"/>
    <w:rsid w:val="001D3702"/>
    <w:rsid w:val="001D7B93"/>
    <w:rsid w:val="001E0B2D"/>
    <w:rsid w:val="001E112B"/>
    <w:rsid w:val="001E25CA"/>
    <w:rsid w:val="001E2D0B"/>
    <w:rsid w:val="001E2D9F"/>
    <w:rsid w:val="001E34A9"/>
    <w:rsid w:val="001E6389"/>
    <w:rsid w:val="001F1159"/>
    <w:rsid w:val="001F1623"/>
    <w:rsid w:val="001F4162"/>
    <w:rsid w:val="001F47A4"/>
    <w:rsid w:val="001F594E"/>
    <w:rsid w:val="001F599C"/>
    <w:rsid w:val="001F6637"/>
    <w:rsid w:val="00200631"/>
    <w:rsid w:val="0020096B"/>
    <w:rsid w:val="00201DAC"/>
    <w:rsid w:val="0020347F"/>
    <w:rsid w:val="002039BF"/>
    <w:rsid w:val="00213263"/>
    <w:rsid w:val="00213A95"/>
    <w:rsid w:val="00213AF1"/>
    <w:rsid w:val="00214691"/>
    <w:rsid w:val="00217D9A"/>
    <w:rsid w:val="00217F13"/>
    <w:rsid w:val="00220FC7"/>
    <w:rsid w:val="002221E9"/>
    <w:rsid w:val="002265D5"/>
    <w:rsid w:val="002266AC"/>
    <w:rsid w:val="002326D0"/>
    <w:rsid w:val="00233A7D"/>
    <w:rsid w:val="00234081"/>
    <w:rsid w:val="002401AC"/>
    <w:rsid w:val="0024068E"/>
    <w:rsid w:val="002414CC"/>
    <w:rsid w:val="00241724"/>
    <w:rsid w:val="0024309E"/>
    <w:rsid w:val="00244F71"/>
    <w:rsid w:val="00246185"/>
    <w:rsid w:val="00251653"/>
    <w:rsid w:val="00251980"/>
    <w:rsid w:val="00255ED7"/>
    <w:rsid w:val="00256C96"/>
    <w:rsid w:val="00256FBB"/>
    <w:rsid w:val="002679FE"/>
    <w:rsid w:val="00267D96"/>
    <w:rsid w:val="00270245"/>
    <w:rsid w:val="0027044B"/>
    <w:rsid w:val="002729CB"/>
    <w:rsid w:val="00272C37"/>
    <w:rsid w:val="00276318"/>
    <w:rsid w:val="0028065B"/>
    <w:rsid w:val="002808D2"/>
    <w:rsid w:val="002814CA"/>
    <w:rsid w:val="002851CB"/>
    <w:rsid w:val="002901F1"/>
    <w:rsid w:val="00290E6F"/>
    <w:rsid w:val="00290FF1"/>
    <w:rsid w:val="00291F9D"/>
    <w:rsid w:val="00295E73"/>
    <w:rsid w:val="002A29E1"/>
    <w:rsid w:val="002A31E2"/>
    <w:rsid w:val="002A59C3"/>
    <w:rsid w:val="002A5FE7"/>
    <w:rsid w:val="002B48BD"/>
    <w:rsid w:val="002B4C4D"/>
    <w:rsid w:val="002B53ED"/>
    <w:rsid w:val="002C0B96"/>
    <w:rsid w:val="002D2A6E"/>
    <w:rsid w:val="002D53F4"/>
    <w:rsid w:val="002D664F"/>
    <w:rsid w:val="002D7147"/>
    <w:rsid w:val="002D7638"/>
    <w:rsid w:val="002E06DF"/>
    <w:rsid w:val="002E765F"/>
    <w:rsid w:val="002F1BFE"/>
    <w:rsid w:val="002F540F"/>
    <w:rsid w:val="003014DC"/>
    <w:rsid w:val="0030651F"/>
    <w:rsid w:val="0030772D"/>
    <w:rsid w:val="0031027C"/>
    <w:rsid w:val="00317026"/>
    <w:rsid w:val="00317103"/>
    <w:rsid w:val="00317884"/>
    <w:rsid w:val="003214DC"/>
    <w:rsid w:val="00321902"/>
    <w:rsid w:val="003221FE"/>
    <w:rsid w:val="00323D4D"/>
    <w:rsid w:val="00324B05"/>
    <w:rsid w:val="00325F66"/>
    <w:rsid w:val="00332ED1"/>
    <w:rsid w:val="003334B0"/>
    <w:rsid w:val="003349EE"/>
    <w:rsid w:val="00335E87"/>
    <w:rsid w:val="00336B26"/>
    <w:rsid w:val="00336BDB"/>
    <w:rsid w:val="0034351F"/>
    <w:rsid w:val="00343689"/>
    <w:rsid w:val="00343C5E"/>
    <w:rsid w:val="00345A80"/>
    <w:rsid w:val="00346667"/>
    <w:rsid w:val="00347B92"/>
    <w:rsid w:val="003505A9"/>
    <w:rsid w:val="00352837"/>
    <w:rsid w:val="00353945"/>
    <w:rsid w:val="003553F8"/>
    <w:rsid w:val="00356A9C"/>
    <w:rsid w:val="003619F0"/>
    <w:rsid w:val="00362894"/>
    <w:rsid w:val="00362F60"/>
    <w:rsid w:val="00363086"/>
    <w:rsid w:val="003702DA"/>
    <w:rsid w:val="00370FB3"/>
    <w:rsid w:val="003717DF"/>
    <w:rsid w:val="00371E96"/>
    <w:rsid w:val="003748E2"/>
    <w:rsid w:val="00375E38"/>
    <w:rsid w:val="00375F48"/>
    <w:rsid w:val="0038653D"/>
    <w:rsid w:val="003871B9"/>
    <w:rsid w:val="00387EC6"/>
    <w:rsid w:val="003922B3"/>
    <w:rsid w:val="00393AFE"/>
    <w:rsid w:val="00393EDE"/>
    <w:rsid w:val="003A4412"/>
    <w:rsid w:val="003A598B"/>
    <w:rsid w:val="003A6A78"/>
    <w:rsid w:val="003A7048"/>
    <w:rsid w:val="003B08F6"/>
    <w:rsid w:val="003B11BE"/>
    <w:rsid w:val="003B2405"/>
    <w:rsid w:val="003B40C4"/>
    <w:rsid w:val="003B4FFB"/>
    <w:rsid w:val="003B7EFF"/>
    <w:rsid w:val="003C5572"/>
    <w:rsid w:val="003C77F3"/>
    <w:rsid w:val="003C793F"/>
    <w:rsid w:val="003D1654"/>
    <w:rsid w:val="003D4A80"/>
    <w:rsid w:val="003D5D52"/>
    <w:rsid w:val="003E0AEA"/>
    <w:rsid w:val="003E203B"/>
    <w:rsid w:val="003E359F"/>
    <w:rsid w:val="003E53E6"/>
    <w:rsid w:val="003E736F"/>
    <w:rsid w:val="003F08BF"/>
    <w:rsid w:val="003F294A"/>
    <w:rsid w:val="003F2E51"/>
    <w:rsid w:val="003F43ED"/>
    <w:rsid w:val="003F5DFA"/>
    <w:rsid w:val="00405406"/>
    <w:rsid w:val="00411382"/>
    <w:rsid w:val="00412625"/>
    <w:rsid w:val="00413C04"/>
    <w:rsid w:val="00413C49"/>
    <w:rsid w:val="00413E8F"/>
    <w:rsid w:val="004167EF"/>
    <w:rsid w:val="00427555"/>
    <w:rsid w:val="00427708"/>
    <w:rsid w:val="004317BE"/>
    <w:rsid w:val="004328CD"/>
    <w:rsid w:val="004331AD"/>
    <w:rsid w:val="0044017B"/>
    <w:rsid w:val="004430F9"/>
    <w:rsid w:val="00443798"/>
    <w:rsid w:val="00444EA1"/>
    <w:rsid w:val="00452960"/>
    <w:rsid w:val="004534DE"/>
    <w:rsid w:val="0045430C"/>
    <w:rsid w:val="00455294"/>
    <w:rsid w:val="00456CE3"/>
    <w:rsid w:val="00463AB0"/>
    <w:rsid w:val="00467575"/>
    <w:rsid w:val="00467E2C"/>
    <w:rsid w:val="0047134C"/>
    <w:rsid w:val="004719EC"/>
    <w:rsid w:val="00481F3A"/>
    <w:rsid w:val="00481FC2"/>
    <w:rsid w:val="004820FA"/>
    <w:rsid w:val="004850BB"/>
    <w:rsid w:val="00485E18"/>
    <w:rsid w:val="00490344"/>
    <w:rsid w:val="00491475"/>
    <w:rsid w:val="00491FFC"/>
    <w:rsid w:val="00495CFC"/>
    <w:rsid w:val="004A03D8"/>
    <w:rsid w:val="004A079D"/>
    <w:rsid w:val="004A5B22"/>
    <w:rsid w:val="004A6AF9"/>
    <w:rsid w:val="004A6DC7"/>
    <w:rsid w:val="004B094F"/>
    <w:rsid w:val="004B12B6"/>
    <w:rsid w:val="004B1451"/>
    <w:rsid w:val="004B303F"/>
    <w:rsid w:val="004B3F05"/>
    <w:rsid w:val="004B4AD7"/>
    <w:rsid w:val="004B6F64"/>
    <w:rsid w:val="004D287A"/>
    <w:rsid w:val="004D2D9A"/>
    <w:rsid w:val="004D535F"/>
    <w:rsid w:val="004D6D97"/>
    <w:rsid w:val="004E71D9"/>
    <w:rsid w:val="004E7696"/>
    <w:rsid w:val="004E7FB7"/>
    <w:rsid w:val="004F1006"/>
    <w:rsid w:val="004F360F"/>
    <w:rsid w:val="004F793A"/>
    <w:rsid w:val="004F7DB7"/>
    <w:rsid w:val="00500347"/>
    <w:rsid w:val="00502254"/>
    <w:rsid w:val="00502679"/>
    <w:rsid w:val="00503C20"/>
    <w:rsid w:val="00503CF5"/>
    <w:rsid w:val="005053EF"/>
    <w:rsid w:val="005104DD"/>
    <w:rsid w:val="00520D64"/>
    <w:rsid w:val="00526ECF"/>
    <w:rsid w:val="00532576"/>
    <w:rsid w:val="00534252"/>
    <w:rsid w:val="005403D4"/>
    <w:rsid w:val="00540D12"/>
    <w:rsid w:val="0054318E"/>
    <w:rsid w:val="0054589D"/>
    <w:rsid w:val="00546F9D"/>
    <w:rsid w:val="00547031"/>
    <w:rsid w:val="005477ED"/>
    <w:rsid w:val="00547E8B"/>
    <w:rsid w:val="0055039D"/>
    <w:rsid w:val="005527BE"/>
    <w:rsid w:val="00553BC2"/>
    <w:rsid w:val="00561F67"/>
    <w:rsid w:val="00563CD2"/>
    <w:rsid w:val="00565172"/>
    <w:rsid w:val="005651B8"/>
    <w:rsid w:val="005656DA"/>
    <w:rsid w:val="00571FB5"/>
    <w:rsid w:val="00572794"/>
    <w:rsid w:val="00574367"/>
    <w:rsid w:val="00574985"/>
    <w:rsid w:val="005753B1"/>
    <w:rsid w:val="00576068"/>
    <w:rsid w:val="0057643E"/>
    <w:rsid w:val="0057706B"/>
    <w:rsid w:val="00581263"/>
    <w:rsid w:val="00582171"/>
    <w:rsid w:val="00582672"/>
    <w:rsid w:val="00582E0F"/>
    <w:rsid w:val="005848CD"/>
    <w:rsid w:val="00584A95"/>
    <w:rsid w:val="00584CDA"/>
    <w:rsid w:val="005879F9"/>
    <w:rsid w:val="00591ECF"/>
    <w:rsid w:val="00592CC7"/>
    <w:rsid w:val="005935B1"/>
    <w:rsid w:val="00596A1F"/>
    <w:rsid w:val="005A0C0D"/>
    <w:rsid w:val="005A1234"/>
    <w:rsid w:val="005A4F3C"/>
    <w:rsid w:val="005A63ED"/>
    <w:rsid w:val="005A7452"/>
    <w:rsid w:val="005B0CD6"/>
    <w:rsid w:val="005B132E"/>
    <w:rsid w:val="005B1761"/>
    <w:rsid w:val="005B6801"/>
    <w:rsid w:val="005C1614"/>
    <w:rsid w:val="005C177D"/>
    <w:rsid w:val="005C409E"/>
    <w:rsid w:val="005D14A7"/>
    <w:rsid w:val="005D1FCE"/>
    <w:rsid w:val="005D2784"/>
    <w:rsid w:val="005E0355"/>
    <w:rsid w:val="005E0D06"/>
    <w:rsid w:val="005E4360"/>
    <w:rsid w:val="005E51E7"/>
    <w:rsid w:val="005E6928"/>
    <w:rsid w:val="005E7B2C"/>
    <w:rsid w:val="005F22DF"/>
    <w:rsid w:val="005F436C"/>
    <w:rsid w:val="005F538B"/>
    <w:rsid w:val="005F6377"/>
    <w:rsid w:val="005F67A1"/>
    <w:rsid w:val="005F6C1D"/>
    <w:rsid w:val="005F6F1B"/>
    <w:rsid w:val="005F77C6"/>
    <w:rsid w:val="006005D3"/>
    <w:rsid w:val="00602B3B"/>
    <w:rsid w:val="00604437"/>
    <w:rsid w:val="00605785"/>
    <w:rsid w:val="00606174"/>
    <w:rsid w:val="006078F1"/>
    <w:rsid w:val="006101F0"/>
    <w:rsid w:val="00615033"/>
    <w:rsid w:val="00615392"/>
    <w:rsid w:val="006161BE"/>
    <w:rsid w:val="00623FDB"/>
    <w:rsid w:val="006265DF"/>
    <w:rsid w:val="00627424"/>
    <w:rsid w:val="0063030D"/>
    <w:rsid w:val="0063103A"/>
    <w:rsid w:val="0063340C"/>
    <w:rsid w:val="00633C54"/>
    <w:rsid w:val="00634954"/>
    <w:rsid w:val="00637ABD"/>
    <w:rsid w:val="00642300"/>
    <w:rsid w:val="006429B0"/>
    <w:rsid w:val="00643128"/>
    <w:rsid w:val="00643C61"/>
    <w:rsid w:val="00644666"/>
    <w:rsid w:val="00647CFC"/>
    <w:rsid w:val="00655EC2"/>
    <w:rsid w:val="00657CC7"/>
    <w:rsid w:val="00661A19"/>
    <w:rsid w:val="00662A4A"/>
    <w:rsid w:val="00664E77"/>
    <w:rsid w:val="00673134"/>
    <w:rsid w:val="006733CD"/>
    <w:rsid w:val="00676925"/>
    <w:rsid w:val="00676A70"/>
    <w:rsid w:val="00686C1B"/>
    <w:rsid w:val="006907DD"/>
    <w:rsid w:val="0069283A"/>
    <w:rsid w:val="00692C83"/>
    <w:rsid w:val="006934BF"/>
    <w:rsid w:val="00695A15"/>
    <w:rsid w:val="006962E1"/>
    <w:rsid w:val="006968BF"/>
    <w:rsid w:val="006A1BD6"/>
    <w:rsid w:val="006A39DB"/>
    <w:rsid w:val="006A5EA8"/>
    <w:rsid w:val="006A7E6C"/>
    <w:rsid w:val="006B12D3"/>
    <w:rsid w:val="006B1A10"/>
    <w:rsid w:val="006B1BB0"/>
    <w:rsid w:val="006B2400"/>
    <w:rsid w:val="006B45AC"/>
    <w:rsid w:val="006B5168"/>
    <w:rsid w:val="006B737B"/>
    <w:rsid w:val="006C071C"/>
    <w:rsid w:val="006C13BE"/>
    <w:rsid w:val="006C1F7C"/>
    <w:rsid w:val="006C65F6"/>
    <w:rsid w:val="006C7B05"/>
    <w:rsid w:val="006D252B"/>
    <w:rsid w:val="006D2802"/>
    <w:rsid w:val="006D3B68"/>
    <w:rsid w:val="006D61CC"/>
    <w:rsid w:val="006D739D"/>
    <w:rsid w:val="006E0DA8"/>
    <w:rsid w:val="006E1011"/>
    <w:rsid w:val="006E1FD1"/>
    <w:rsid w:val="006E4940"/>
    <w:rsid w:val="006E4F4A"/>
    <w:rsid w:val="006E77A3"/>
    <w:rsid w:val="006F0489"/>
    <w:rsid w:val="006F0B64"/>
    <w:rsid w:val="006F3BFC"/>
    <w:rsid w:val="006F5CC3"/>
    <w:rsid w:val="006F69E3"/>
    <w:rsid w:val="006F6C04"/>
    <w:rsid w:val="006F6DA5"/>
    <w:rsid w:val="00700AE6"/>
    <w:rsid w:val="007014AD"/>
    <w:rsid w:val="00701DD2"/>
    <w:rsid w:val="00702439"/>
    <w:rsid w:val="00706A40"/>
    <w:rsid w:val="00707349"/>
    <w:rsid w:val="007106E1"/>
    <w:rsid w:val="00711600"/>
    <w:rsid w:val="0071171A"/>
    <w:rsid w:val="00723B71"/>
    <w:rsid w:val="00724B2B"/>
    <w:rsid w:val="0072746A"/>
    <w:rsid w:val="00732865"/>
    <w:rsid w:val="00734098"/>
    <w:rsid w:val="00735180"/>
    <w:rsid w:val="00735766"/>
    <w:rsid w:val="007408BE"/>
    <w:rsid w:val="00743A32"/>
    <w:rsid w:val="00743E25"/>
    <w:rsid w:val="007458E6"/>
    <w:rsid w:val="0074765B"/>
    <w:rsid w:val="007507B0"/>
    <w:rsid w:val="00750AE3"/>
    <w:rsid w:val="007518EC"/>
    <w:rsid w:val="00752247"/>
    <w:rsid w:val="007528DE"/>
    <w:rsid w:val="0075653B"/>
    <w:rsid w:val="0075672C"/>
    <w:rsid w:val="00757C67"/>
    <w:rsid w:val="00760F4D"/>
    <w:rsid w:val="00762600"/>
    <w:rsid w:val="00763A8A"/>
    <w:rsid w:val="00771C22"/>
    <w:rsid w:val="00772062"/>
    <w:rsid w:val="007751BF"/>
    <w:rsid w:val="00782273"/>
    <w:rsid w:val="00786C37"/>
    <w:rsid w:val="00790386"/>
    <w:rsid w:val="007912F9"/>
    <w:rsid w:val="00791D82"/>
    <w:rsid w:val="00795AB0"/>
    <w:rsid w:val="0079618C"/>
    <w:rsid w:val="00796292"/>
    <w:rsid w:val="00796AE9"/>
    <w:rsid w:val="007A04DB"/>
    <w:rsid w:val="007A1D7D"/>
    <w:rsid w:val="007A3A8E"/>
    <w:rsid w:val="007A4BEE"/>
    <w:rsid w:val="007A716A"/>
    <w:rsid w:val="007B111F"/>
    <w:rsid w:val="007B51A7"/>
    <w:rsid w:val="007C0F04"/>
    <w:rsid w:val="007C3362"/>
    <w:rsid w:val="007C3C44"/>
    <w:rsid w:val="007C444D"/>
    <w:rsid w:val="007C6815"/>
    <w:rsid w:val="007C72E4"/>
    <w:rsid w:val="007D3BA6"/>
    <w:rsid w:val="007D4D10"/>
    <w:rsid w:val="007D5857"/>
    <w:rsid w:val="007D7C04"/>
    <w:rsid w:val="007E08F0"/>
    <w:rsid w:val="007E5936"/>
    <w:rsid w:val="007E6039"/>
    <w:rsid w:val="007F0449"/>
    <w:rsid w:val="007F23F2"/>
    <w:rsid w:val="007F265B"/>
    <w:rsid w:val="007F4FC6"/>
    <w:rsid w:val="007F7906"/>
    <w:rsid w:val="00802041"/>
    <w:rsid w:val="00803A41"/>
    <w:rsid w:val="00807BE1"/>
    <w:rsid w:val="0081075B"/>
    <w:rsid w:val="00811128"/>
    <w:rsid w:val="00811203"/>
    <w:rsid w:val="008114B4"/>
    <w:rsid w:val="008130CB"/>
    <w:rsid w:val="00815223"/>
    <w:rsid w:val="00821751"/>
    <w:rsid w:val="008218CC"/>
    <w:rsid w:val="00824DB2"/>
    <w:rsid w:val="008267A1"/>
    <w:rsid w:val="00827966"/>
    <w:rsid w:val="00830113"/>
    <w:rsid w:val="00832FDA"/>
    <w:rsid w:val="00834AEF"/>
    <w:rsid w:val="00835113"/>
    <w:rsid w:val="00843A60"/>
    <w:rsid w:val="0084489C"/>
    <w:rsid w:val="00846F9D"/>
    <w:rsid w:val="00851EBA"/>
    <w:rsid w:val="00855554"/>
    <w:rsid w:val="00856748"/>
    <w:rsid w:val="00866919"/>
    <w:rsid w:val="008724CF"/>
    <w:rsid w:val="00874B6F"/>
    <w:rsid w:val="008763BE"/>
    <w:rsid w:val="00876487"/>
    <w:rsid w:val="00876AFA"/>
    <w:rsid w:val="00880344"/>
    <w:rsid w:val="00882948"/>
    <w:rsid w:val="00882CA9"/>
    <w:rsid w:val="008839F2"/>
    <w:rsid w:val="00884EF0"/>
    <w:rsid w:val="00885591"/>
    <w:rsid w:val="00896A0F"/>
    <w:rsid w:val="008A1BB3"/>
    <w:rsid w:val="008A1D4D"/>
    <w:rsid w:val="008A5FBC"/>
    <w:rsid w:val="008B05FF"/>
    <w:rsid w:val="008B0EAE"/>
    <w:rsid w:val="008B3FD2"/>
    <w:rsid w:val="008B42C0"/>
    <w:rsid w:val="008B699C"/>
    <w:rsid w:val="008C2DED"/>
    <w:rsid w:val="008C3AE0"/>
    <w:rsid w:val="008C4B9C"/>
    <w:rsid w:val="008D0318"/>
    <w:rsid w:val="008D057A"/>
    <w:rsid w:val="008D349A"/>
    <w:rsid w:val="008D3C20"/>
    <w:rsid w:val="008E0C37"/>
    <w:rsid w:val="008E1622"/>
    <w:rsid w:val="008E2BDE"/>
    <w:rsid w:val="008E3CA8"/>
    <w:rsid w:val="008E60BA"/>
    <w:rsid w:val="008E79CA"/>
    <w:rsid w:val="008F415A"/>
    <w:rsid w:val="008F524E"/>
    <w:rsid w:val="00900F7A"/>
    <w:rsid w:val="009019A7"/>
    <w:rsid w:val="00903B87"/>
    <w:rsid w:val="00906C3F"/>
    <w:rsid w:val="00907010"/>
    <w:rsid w:val="00912119"/>
    <w:rsid w:val="009128FA"/>
    <w:rsid w:val="00914B8A"/>
    <w:rsid w:val="00923856"/>
    <w:rsid w:val="0092628B"/>
    <w:rsid w:val="00932228"/>
    <w:rsid w:val="00934FAB"/>
    <w:rsid w:val="00940D98"/>
    <w:rsid w:val="009506CE"/>
    <w:rsid w:val="0095426B"/>
    <w:rsid w:val="00954E11"/>
    <w:rsid w:val="00956EC2"/>
    <w:rsid w:val="009638C4"/>
    <w:rsid w:val="009649E2"/>
    <w:rsid w:val="00965273"/>
    <w:rsid w:val="009707A6"/>
    <w:rsid w:val="00973944"/>
    <w:rsid w:val="009754C5"/>
    <w:rsid w:val="00976455"/>
    <w:rsid w:val="00977C7D"/>
    <w:rsid w:val="00977DFE"/>
    <w:rsid w:val="009803B3"/>
    <w:rsid w:val="00986CFF"/>
    <w:rsid w:val="009922A7"/>
    <w:rsid w:val="00994682"/>
    <w:rsid w:val="00996B06"/>
    <w:rsid w:val="009A0AF3"/>
    <w:rsid w:val="009A10F1"/>
    <w:rsid w:val="009A1597"/>
    <w:rsid w:val="009A46D7"/>
    <w:rsid w:val="009A68EC"/>
    <w:rsid w:val="009A76A2"/>
    <w:rsid w:val="009B04DF"/>
    <w:rsid w:val="009B2766"/>
    <w:rsid w:val="009B332F"/>
    <w:rsid w:val="009B3677"/>
    <w:rsid w:val="009B5078"/>
    <w:rsid w:val="009B7DF1"/>
    <w:rsid w:val="009B7F31"/>
    <w:rsid w:val="009C0A08"/>
    <w:rsid w:val="009C577D"/>
    <w:rsid w:val="009C73F6"/>
    <w:rsid w:val="009D07A4"/>
    <w:rsid w:val="009D1184"/>
    <w:rsid w:val="009D2C77"/>
    <w:rsid w:val="009E0819"/>
    <w:rsid w:val="009E4C90"/>
    <w:rsid w:val="009F26B9"/>
    <w:rsid w:val="009F3A74"/>
    <w:rsid w:val="00A01A16"/>
    <w:rsid w:val="00A0358B"/>
    <w:rsid w:val="00A04112"/>
    <w:rsid w:val="00A1346A"/>
    <w:rsid w:val="00A13B15"/>
    <w:rsid w:val="00A20E8C"/>
    <w:rsid w:val="00A2152D"/>
    <w:rsid w:val="00A215AA"/>
    <w:rsid w:val="00A23F08"/>
    <w:rsid w:val="00A25568"/>
    <w:rsid w:val="00A2575A"/>
    <w:rsid w:val="00A26C87"/>
    <w:rsid w:val="00A278D2"/>
    <w:rsid w:val="00A27A5F"/>
    <w:rsid w:val="00A31B45"/>
    <w:rsid w:val="00A33691"/>
    <w:rsid w:val="00A339E7"/>
    <w:rsid w:val="00A37A52"/>
    <w:rsid w:val="00A40002"/>
    <w:rsid w:val="00A41B15"/>
    <w:rsid w:val="00A43F13"/>
    <w:rsid w:val="00A4487B"/>
    <w:rsid w:val="00A45B7F"/>
    <w:rsid w:val="00A57976"/>
    <w:rsid w:val="00A65208"/>
    <w:rsid w:val="00A65CAE"/>
    <w:rsid w:val="00A707C5"/>
    <w:rsid w:val="00A70F40"/>
    <w:rsid w:val="00A7254D"/>
    <w:rsid w:val="00A726C9"/>
    <w:rsid w:val="00A72C3D"/>
    <w:rsid w:val="00A7548E"/>
    <w:rsid w:val="00A80071"/>
    <w:rsid w:val="00A83486"/>
    <w:rsid w:val="00A850BF"/>
    <w:rsid w:val="00A850E7"/>
    <w:rsid w:val="00A87905"/>
    <w:rsid w:val="00A90B29"/>
    <w:rsid w:val="00A91AA3"/>
    <w:rsid w:val="00A93D97"/>
    <w:rsid w:val="00A93DDB"/>
    <w:rsid w:val="00A94146"/>
    <w:rsid w:val="00A951C2"/>
    <w:rsid w:val="00A95735"/>
    <w:rsid w:val="00A977DA"/>
    <w:rsid w:val="00AA1FF2"/>
    <w:rsid w:val="00AA2C50"/>
    <w:rsid w:val="00AB08F0"/>
    <w:rsid w:val="00AB0A3E"/>
    <w:rsid w:val="00AB0FCF"/>
    <w:rsid w:val="00AB137A"/>
    <w:rsid w:val="00AB4B51"/>
    <w:rsid w:val="00AB4E57"/>
    <w:rsid w:val="00AB74E2"/>
    <w:rsid w:val="00AC02FC"/>
    <w:rsid w:val="00AC51BC"/>
    <w:rsid w:val="00AC6D19"/>
    <w:rsid w:val="00AD08E5"/>
    <w:rsid w:val="00AD316C"/>
    <w:rsid w:val="00AD3702"/>
    <w:rsid w:val="00AD53A9"/>
    <w:rsid w:val="00AD5AA5"/>
    <w:rsid w:val="00AE070C"/>
    <w:rsid w:val="00AE3144"/>
    <w:rsid w:val="00AE4931"/>
    <w:rsid w:val="00AE505A"/>
    <w:rsid w:val="00AE642E"/>
    <w:rsid w:val="00AE6588"/>
    <w:rsid w:val="00AE6955"/>
    <w:rsid w:val="00AE6E50"/>
    <w:rsid w:val="00AF08D6"/>
    <w:rsid w:val="00AF0A1D"/>
    <w:rsid w:val="00AF136E"/>
    <w:rsid w:val="00AF1F10"/>
    <w:rsid w:val="00AF39A9"/>
    <w:rsid w:val="00AF3C88"/>
    <w:rsid w:val="00AF4E1A"/>
    <w:rsid w:val="00AF7774"/>
    <w:rsid w:val="00B037AF"/>
    <w:rsid w:val="00B03E89"/>
    <w:rsid w:val="00B03FCC"/>
    <w:rsid w:val="00B044E8"/>
    <w:rsid w:val="00B05C06"/>
    <w:rsid w:val="00B06860"/>
    <w:rsid w:val="00B077D4"/>
    <w:rsid w:val="00B108E4"/>
    <w:rsid w:val="00B11D4C"/>
    <w:rsid w:val="00B128C2"/>
    <w:rsid w:val="00B13104"/>
    <w:rsid w:val="00B15160"/>
    <w:rsid w:val="00B2500A"/>
    <w:rsid w:val="00B269E2"/>
    <w:rsid w:val="00B31B9D"/>
    <w:rsid w:val="00B33297"/>
    <w:rsid w:val="00B363C1"/>
    <w:rsid w:val="00B40E62"/>
    <w:rsid w:val="00B41B73"/>
    <w:rsid w:val="00B44185"/>
    <w:rsid w:val="00B44B52"/>
    <w:rsid w:val="00B45548"/>
    <w:rsid w:val="00B46B05"/>
    <w:rsid w:val="00B47E21"/>
    <w:rsid w:val="00B50D43"/>
    <w:rsid w:val="00B51B66"/>
    <w:rsid w:val="00B52893"/>
    <w:rsid w:val="00B540B2"/>
    <w:rsid w:val="00B56296"/>
    <w:rsid w:val="00B56937"/>
    <w:rsid w:val="00B570E4"/>
    <w:rsid w:val="00B86EC1"/>
    <w:rsid w:val="00B97A9E"/>
    <w:rsid w:val="00B97F3E"/>
    <w:rsid w:val="00BA0254"/>
    <w:rsid w:val="00BA297F"/>
    <w:rsid w:val="00BA5566"/>
    <w:rsid w:val="00BA5D94"/>
    <w:rsid w:val="00BA636D"/>
    <w:rsid w:val="00BA68C9"/>
    <w:rsid w:val="00BA732A"/>
    <w:rsid w:val="00BB35E9"/>
    <w:rsid w:val="00BC2852"/>
    <w:rsid w:val="00BC3604"/>
    <w:rsid w:val="00BC3E48"/>
    <w:rsid w:val="00BC567F"/>
    <w:rsid w:val="00BC72E7"/>
    <w:rsid w:val="00BD07AA"/>
    <w:rsid w:val="00BD1594"/>
    <w:rsid w:val="00BD207D"/>
    <w:rsid w:val="00BD57D5"/>
    <w:rsid w:val="00BD684B"/>
    <w:rsid w:val="00BE4A49"/>
    <w:rsid w:val="00BE5FF4"/>
    <w:rsid w:val="00BE7686"/>
    <w:rsid w:val="00BF00BB"/>
    <w:rsid w:val="00BF0E73"/>
    <w:rsid w:val="00BF1027"/>
    <w:rsid w:val="00BF639D"/>
    <w:rsid w:val="00C02CCD"/>
    <w:rsid w:val="00C060CF"/>
    <w:rsid w:val="00C072A5"/>
    <w:rsid w:val="00C075A5"/>
    <w:rsid w:val="00C075B2"/>
    <w:rsid w:val="00C079DB"/>
    <w:rsid w:val="00C105DE"/>
    <w:rsid w:val="00C1172C"/>
    <w:rsid w:val="00C15042"/>
    <w:rsid w:val="00C16CE3"/>
    <w:rsid w:val="00C207CA"/>
    <w:rsid w:val="00C207E8"/>
    <w:rsid w:val="00C21E6E"/>
    <w:rsid w:val="00C23D15"/>
    <w:rsid w:val="00C2500C"/>
    <w:rsid w:val="00C262AE"/>
    <w:rsid w:val="00C318C9"/>
    <w:rsid w:val="00C33348"/>
    <w:rsid w:val="00C40B1C"/>
    <w:rsid w:val="00C40B72"/>
    <w:rsid w:val="00C427CA"/>
    <w:rsid w:val="00C44BB4"/>
    <w:rsid w:val="00C45352"/>
    <w:rsid w:val="00C462B7"/>
    <w:rsid w:val="00C46A62"/>
    <w:rsid w:val="00C5006E"/>
    <w:rsid w:val="00C500E5"/>
    <w:rsid w:val="00C50619"/>
    <w:rsid w:val="00C5411F"/>
    <w:rsid w:val="00C55450"/>
    <w:rsid w:val="00C563B6"/>
    <w:rsid w:val="00C57971"/>
    <w:rsid w:val="00C57DCB"/>
    <w:rsid w:val="00C61111"/>
    <w:rsid w:val="00C62D0A"/>
    <w:rsid w:val="00C63C94"/>
    <w:rsid w:val="00C65223"/>
    <w:rsid w:val="00C66BC9"/>
    <w:rsid w:val="00C70CE3"/>
    <w:rsid w:val="00C733E0"/>
    <w:rsid w:val="00C73803"/>
    <w:rsid w:val="00C761C3"/>
    <w:rsid w:val="00C84438"/>
    <w:rsid w:val="00C84F38"/>
    <w:rsid w:val="00C870C4"/>
    <w:rsid w:val="00C92B4C"/>
    <w:rsid w:val="00C9310C"/>
    <w:rsid w:val="00C9403B"/>
    <w:rsid w:val="00C9512F"/>
    <w:rsid w:val="00C95294"/>
    <w:rsid w:val="00C95A9E"/>
    <w:rsid w:val="00C979FB"/>
    <w:rsid w:val="00CA0195"/>
    <w:rsid w:val="00CA0E13"/>
    <w:rsid w:val="00CA11EF"/>
    <w:rsid w:val="00CA1E7C"/>
    <w:rsid w:val="00CA2543"/>
    <w:rsid w:val="00CA3803"/>
    <w:rsid w:val="00CA3D8A"/>
    <w:rsid w:val="00CA5EA9"/>
    <w:rsid w:val="00CB00B9"/>
    <w:rsid w:val="00CB04EB"/>
    <w:rsid w:val="00CB1805"/>
    <w:rsid w:val="00CB211B"/>
    <w:rsid w:val="00CB342F"/>
    <w:rsid w:val="00CB3867"/>
    <w:rsid w:val="00CB7670"/>
    <w:rsid w:val="00CB7BAD"/>
    <w:rsid w:val="00CC05A0"/>
    <w:rsid w:val="00CC3A54"/>
    <w:rsid w:val="00CC3F8D"/>
    <w:rsid w:val="00CC5313"/>
    <w:rsid w:val="00CD109A"/>
    <w:rsid w:val="00CD4219"/>
    <w:rsid w:val="00CD5E0F"/>
    <w:rsid w:val="00CD7DAC"/>
    <w:rsid w:val="00CE0B2B"/>
    <w:rsid w:val="00CE17C4"/>
    <w:rsid w:val="00CE1E08"/>
    <w:rsid w:val="00CE287C"/>
    <w:rsid w:val="00CE4A37"/>
    <w:rsid w:val="00CF0503"/>
    <w:rsid w:val="00CF247C"/>
    <w:rsid w:val="00CF2F4A"/>
    <w:rsid w:val="00CF2FB8"/>
    <w:rsid w:val="00CF7ABA"/>
    <w:rsid w:val="00CF7E95"/>
    <w:rsid w:val="00D02D6C"/>
    <w:rsid w:val="00D04F76"/>
    <w:rsid w:val="00D05601"/>
    <w:rsid w:val="00D05DC6"/>
    <w:rsid w:val="00D066FF"/>
    <w:rsid w:val="00D07F34"/>
    <w:rsid w:val="00D11D0B"/>
    <w:rsid w:val="00D1208E"/>
    <w:rsid w:val="00D136AD"/>
    <w:rsid w:val="00D13B71"/>
    <w:rsid w:val="00D144F8"/>
    <w:rsid w:val="00D14A9F"/>
    <w:rsid w:val="00D16BB4"/>
    <w:rsid w:val="00D24A72"/>
    <w:rsid w:val="00D30619"/>
    <w:rsid w:val="00D33A15"/>
    <w:rsid w:val="00D347EA"/>
    <w:rsid w:val="00D348E8"/>
    <w:rsid w:val="00D34BBF"/>
    <w:rsid w:val="00D37654"/>
    <w:rsid w:val="00D40354"/>
    <w:rsid w:val="00D44CF4"/>
    <w:rsid w:val="00D452BF"/>
    <w:rsid w:val="00D474A0"/>
    <w:rsid w:val="00D511C9"/>
    <w:rsid w:val="00D51739"/>
    <w:rsid w:val="00D52478"/>
    <w:rsid w:val="00D52A08"/>
    <w:rsid w:val="00D52D6D"/>
    <w:rsid w:val="00D5373B"/>
    <w:rsid w:val="00D539B3"/>
    <w:rsid w:val="00D55652"/>
    <w:rsid w:val="00D5660A"/>
    <w:rsid w:val="00D56A4B"/>
    <w:rsid w:val="00D612F3"/>
    <w:rsid w:val="00D66FBF"/>
    <w:rsid w:val="00D70753"/>
    <w:rsid w:val="00D716E9"/>
    <w:rsid w:val="00D7234C"/>
    <w:rsid w:val="00D7359B"/>
    <w:rsid w:val="00D73865"/>
    <w:rsid w:val="00D74E34"/>
    <w:rsid w:val="00D753BC"/>
    <w:rsid w:val="00D84807"/>
    <w:rsid w:val="00D87DF0"/>
    <w:rsid w:val="00D91C1A"/>
    <w:rsid w:val="00D950A6"/>
    <w:rsid w:val="00D960BE"/>
    <w:rsid w:val="00D96A6C"/>
    <w:rsid w:val="00D970B3"/>
    <w:rsid w:val="00DA152B"/>
    <w:rsid w:val="00DA5B28"/>
    <w:rsid w:val="00DA7115"/>
    <w:rsid w:val="00DA7DD3"/>
    <w:rsid w:val="00DB4538"/>
    <w:rsid w:val="00DB4B90"/>
    <w:rsid w:val="00DB72B7"/>
    <w:rsid w:val="00DC46C3"/>
    <w:rsid w:val="00DC6446"/>
    <w:rsid w:val="00DC7102"/>
    <w:rsid w:val="00DD04D0"/>
    <w:rsid w:val="00DD4CBA"/>
    <w:rsid w:val="00DD517C"/>
    <w:rsid w:val="00DD71F8"/>
    <w:rsid w:val="00DD7C63"/>
    <w:rsid w:val="00DE2231"/>
    <w:rsid w:val="00DE472D"/>
    <w:rsid w:val="00DE6F9F"/>
    <w:rsid w:val="00DF5648"/>
    <w:rsid w:val="00DF570E"/>
    <w:rsid w:val="00E01146"/>
    <w:rsid w:val="00E06AE1"/>
    <w:rsid w:val="00E06EE5"/>
    <w:rsid w:val="00E077A9"/>
    <w:rsid w:val="00E1077E"/>
    <w:rsid w:val="00E10817"/>
    <w:rsid w:val="00E11CB7"/>
    <w:rsid w:val="00E11F10"/>
    <w:rsid w:val="00E1355C"/>
    <w:rsid w:val="00E149A8"/>
    <w:rsid w:val="00E163FD"/>
    <w:rsid w:val="00E174CE"/>
    <w:rsid w:val="00E20E15"/>
    <w:rsid w:val="00E21E12"/>
    <w:rsid w:val="00E23F44"/>
    <w:rsid w:val="00E25CB4"/>
    <w:rsid w:val="00E27141"/>
    <w:rsid w:val="00E31AD5"/>
    <w:rsid w:val="00E344A3"/>
    <w:rsid w:val="00E37B92"/>
    <w:rsid w:val="00E40539"/>
    <w:rsid w:val="00E4133A"/>
    <w:rsid w:val="00E417BD"/>
    <w:rsid w:val="00E41DD5"/>
    <w:rsid w:val="00E42DD2"/>
    <w:rsid w:val="00E437E4"/>
    <w:rsid w:val="00E44D92"/>
    <w:rsid w:val="00E4766F"/>
    <w:rsid w:val="00E51A62"/>
    <w:rsid w:val="00E55206"/>
    <w:rsid w:val="00E57125"/>
    <w:rsid w:val="00E6178E"/>
    <w:rsid w:val="00E61E93"/>
    <w:rsid w:val="00E63A54"/>
    <w:rsid w:val="00E649B9"/>
    <w:rsid w:val="00E6777F"/>
    <w:rsid w:val="00E70733"/>
    <w:rsid w:val="00E71924"/>
    <w:rsid w:val="00E747A5"/>
    <w:rsid w:val="00E74A77"/>
    <w:rsid w:val="00E772EA"/>
    <w:rsid w:val="00E772F1"/>
    <w:rsid w:val="00E80FFF"/>
    <w:rsid w:val="00E81359"/>
    <w:rsid w:val="00E83BEC"/>
    <w:rsid w:val="00E848B9"/>
    <w:rsid w:val="00E862AA"/>
    <w:rsid w:val="00E87127"/>
    <w:rsid w:val="00E879FB"/>
    <w:rsid w:val="00E90AED"/>
    <w:rsid w:val="00E90B80"/>
    <w:rsid w:val="00E92063"/>
    <w:rsid w:val="00E9587B"/>
    <w:rsid w:val="00EA0A66"/>
    <w:rsid w:val="00EA391F"/>
    <w:rsid w:val="00EA421A"/>
    <w:rsid w:val="00EA459E"/>
    <w:rsid w:val="00EA7A4D"/>
    <w:rsid w:val="00EB2ABE"/>
    <w:rsid w:val="00EB2B55"/>
    <w:rsid w:val="00EB3447"/>
    <w:rsid w:val="00EB48E8"/>
    <w:rsid w:val="00EB6270"/>
    <w:rsid w:val="00EB73CC"/>
    <w:rsid w:val="00EC6676"/>
    <w:rsid w:val="00ED19C4"/>
    <w:rsid w:val="00ED24DE"/>
    <w:rsid w:val="00EE0574"/>
    <w:rsid w:val="00EE220A"/>
    <w:rsid w:val="00EE369A"/>
    <w:rsid w:val="00EE5CFE"/>
    <w:rsid w:val="00EE5E15"/>
    <w:rsid w:val="00EE6BFD"/>
    <w:rsid w:val="00EE70A7"/>
    <w:rsid w:val="00EF197F"/>
    <w:rsid w:val="00EF301E"/>
    <w:rsid w:val="00EF3AC4"/>
    <w:rsid w:val="00EF4ACA"/>
    <w:rsid w:val="00EF53D3"/>
    <w:rsid w:val="00F0003B"/>
    <w:rsid w:val="00F005E6"/>
    <w:rsid w:val="00F00C9C"/>
    <w:rsid w:val="00F01AA7"/>
    <w:rsid w:val="00F02F09"/>
    <w:rsid w:val="00F03235"/>
    <w:rsid w:val="00F03277"/>
    <w:rsid w:val="00F04D57"/>
    <w:rsid w:val="00F06919"/>
    <w:rsid w:val="00F0711C"/>
    <w:rsid w:val="00F079B7"/>
    <w:rsid w:val="00F07B7A"/>
    <w:rsid w:val="00F10069"/>
    <w:rsid w:val="00F12C5E"/>
    <w:rsid w:val="00F13EE0"/>
    <w:rsid w:val="00F1629E"/>
    <w:rsid w:val="00F229C4"/>
    <w:rsid w:val="00F27FA6"/>
    <w:rsid w:val="00F3014D"/>
    <w:rsid w:val="00F30E22"/>
    <w:rsid w:val="00F324A0"/>
    <w:rsid w:val="00F363C4"/>
    <w:rsid w:val="00F404B0"/>
    <w:rsid w:val="00F40827"/>
    <w:rsid w:val="00F42D58"/>
    <w:rsid w:val="00F432BA"/>
    <w:rsid w:val="00F457CB"/>
    <w:rsid w:val="00F45981"/>
    <w:rsid w:val="00F46F6F"/>
    <w:rsid w:val="00F47C49"/>
    <w:rsid w:val="00F51161"/>
    <w:rsid w:val="00F51BED"/>
    <w:rsid w:val="00F52B14"/>
    <w:rsid w:val="00F56166"/>
    <w:rsid w:val="00F57C45"/>
    <w:rsid w:val="00F57E16"/>
    <w:rsid w:val="00F63A79"/>
    <w:rsid w:val="00F65250"/>
    <w:rsid w:val="00F6554A"/>
    <w:rsid w:val="00F65F62"/>
    <w:rsid w:val="00F825DD"/>
    <w:rsid w:val="00F83BD4"/>
    <w:rsid w:val="00F84391"/>
    <w:rsid w:val="00F8488F"/>
    <w:rsid w:val="00F85574"/>
    <w:rsid w:val="00F90CCE"/>
    <w:rsid w:val="00F9314B"/>
    <w:rsid w:val="00F93FF5"/>
    <w:rsid w:val="00F96C0C"/>
    <w:rsid w:val="00FA0C7D"/>
    <w:rsid w:val="00FA461B"/>
    <w:rsid w:val="00FA598C"/>
    <w:rsid w:val="00FA5BBA"/>
    <w:rsid w:val="00FA693A"/>
    <w:rsid w:val="00FA6D36"/>
    <w:rsid w:val="00FB014F"/>
    <w:rsid w:val="00FB08F8"/>
    <w:rsid w:val="00FB2A4E"/>
    <w:rsid w:val="00FC0637"/>
    <w:rsid w:val="00FC1265"/>
    <w:rsid w:val="00FC1CBD"/>
    <w:rsid w:val="00FC4622"/>
    <w:rsid w:val="00FC63EF"/>
    <w:rsid w:val="00FC6FDF"/>
    <w:rsid w:val="00FD5F1A"/>
    <w:rsid w:val="00FD5F50"/>
    <w:rsid w:val="00FD6A47"/>
    <w:rsid w:val="00FD6AED"/>
    <w:rsid w:val="00FE06F9"/>
    <w:rsid w:val="00FE2C0C"/>
    <w:rsid w:val="00FE2FD6"/>
    <w:rsid w:val="00FE3808"/>
    <w:rsid w:val="00FE7E43"/>
    <w:rsid w:val="00FF38CF"/>
    <w:rsid w:val="00FF4552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0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0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26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71BDA-BA59-4B93-B346-7AE9AB83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dcterms:created xsi:type="dcterms:W3CDTF">2020-11-05T05:57:00Z</dcterms:created>
  <dcterms:modified xsi:type="dcterms:W3CDTF">2020-11-10T07:54:00Z</dcterms:modified>
</cp:coreProperties>
</file>